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510"/>
        <w:gridCol w:w="2513"/>
        <w:gridCol w:w="2513"/>
      </w:tblGrid>
      <w:tr w:rsidR="005D6175" w:rsidTr="006C46EC"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75" w:rsidRPr="00080EAC" w:rsidRDefault="00625B3D" w:rsidP="00625B3D">
            <w:pPr>
              <w:tabs>
                <w:tab w:val="center" w:pos="4927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ab/>
              <w:t>PATIENT INFORMATION SHEET</w:t>
            </w:r>
          </w:p>
        </w:tc>
      </w:tr>
      <w:tr w:rsidR="005D6175" w:rsidTr="006C46EC">
        <w:trPr>
          <w:trHeight w:val="576"/>
        </w:trPr>
        <w:tc>
          <w:tcPr>
            <w:tcW w:w="5024" w:type="dxa"/>
            <w:gridSpan w:val="2"/>
            <w:tcBorders>
              <w:top w:val="single" w:sz="12" w:space="0" w:color="auto"/>
            </w:tcBorders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Patient Name (last, first, MI)</w:t>
            </w:r>
          </w:p>
        </w:tc>
        <w:tc>
          <w:tcPr>
            <w:tcW w:w="2513" w:type="dxa"/>
            <w:tcBorders>
              <w:top w:val="single" w:sz="12" w:space="0" w:color="auto"/>
            </w:tcBorders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Date of Birth</w:t>
            </w:r>
          </w:p>
        </w:tc>
        <w:tc>
          <w:tcPr>
            <w:tcW w:w="2513" w:type="dxa"/>
            <w:tcBorders>
              <w:top w:val="single" w:sz="12" w:space="0" w:color="auto"/>
            </w:tcBorders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Social Security Number</w:t>
            </w:r>
          </w:p>
        </w:tc>
      </w:tr>
      <w:tr w:rsidR="005D6175" w:rsidTr="006C46EC">
        <w:trPr>
          <w:trHeight w:val="576"/>
        </w:trPr>
        <w:tc>
          <w:tcPr>
            <w:tcW w:w="5024" w:type="dxa"/>
            <w:gridSpan w:val="2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Mailing Address</w:t>
            </w:r>
          </w:p>
        </w:tc>
        <w:tc>
          <w:tcPr>
            <w:tcW w:w="2513" w:type="dxa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Home Telephone</w:t>
            </w:r>
          </w:p>
        </w:tc>
        <w:tc>
          <w:tcPr>
            <w:tcW w:w="2513" w:type="dxa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Work Telephone</w:t>
            </w:r>
          </w:p>
        </w:tc>
      </w:tr>
      <w:tr w:rsidR="005D6175" w:rsidTr="006C46EC">
        <w:trPr>
          <w:trHeight w:val="576"/>
        </w:trPr>
        <w:tc>
          <w:tcPr>
            <w:tcW w:w="5024" w:type="dxa"/>
            <w:gridSpan w:val="2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City                               State                   Zip Code</w:t>
            </w:r>
          </w:p>
        </w:tc>
        <w:tc>
          <w:tcPr>
            <w:tcW w:w="2513" w:type="dxa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Cell Phone</w:t>
            </w:r>
          </w:p>
        </w:tc>
        <w:tc>
          <w:tcPr>
            <w:tcW w:w="2513" w:type="dxa"/>
          </w:tcPr>
          <w:p w:rsidR="005D6175" w:rsidRPr="00625B3D" w:rsidRDefault="005D6175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Marital Status</w:t>
            </w:r>
          </w:p>
        </w:tc>
      </w:tr>
      <w:tr w:rsidR="007C0E84" w:rsidTr="006C46EC">
        <w:trPr>
          <w:trHeight w:val="576"/>
        </w:trPr>
        <w:tc>
          <w:tcPr>
            <w:tcW w:w="5024" w:type="dxa"/>
            <w:gridSpan w:val="2"/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Primary Care Physician</w:t>
            </w:r>
          </w:p>
        </w:tc>
        <w:tc>
          <w:tcPr>
            <w:tcW w:w="5026" w:type="dxa"/>
            <w:gridSpan w:val="2"/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Driver’s License Number</w:t>
            </w:r>
          </w:p>
        </w:tc>
      </w:tr>
      <w:tr w:rsidR="007C0E84" w:rsidTr="006C46EC">
        <w:trPr>
          <w:trHeight w:val="576"/>
        </w:trPr>
        <w:tc>
          <w:tcPr>
            <w:tcW w:w="5024" w:type="dxa"/>
            <w:gridSpan w:val="2"/>
            <w:tcBorders>
              <w:bottom w:val="single" w:sz="4" w:space="0" w:color="auto"/>
            </w:tcBorders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Patient’s Employer</w:t>
            </w:r>
          </w:p>
        </w:tc>
        <w:tc>
          <w:tcPr>
            <w:tcW w:w="5026" w:type="dxa"/>
            <w:gridSpan w:val="2"/>
            <w:tcBorders>
              <w:bottom w:val="single" w:sz="4" w:space="0" w:color="auto"/>
            </w:tcBorders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Patient Employer’s Address</w:t>
            </w:r>
          </w:p>
        </w:tc>
      </w:tr>
      <w:tr w:rsidR="007C0E84" w:rsidTr="006C46EC">
        <w:trPr>
          <w:trHeight w:val="576"/>
        </w:trPr>
        <w:tc>
          <w:tcPr>
            <w:tcW w:w="5024" w:type="dxa"/>
            <w:gridSpan w:val="2"/>
            <w:tcBorders>
              <w:bottom w:val="single" w:sz="12" w:space="0" w:color="auto"/>
            </w:tcBorders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Emergency Contact:   Name &amp; Number</w:t>
            </w:r>
          </w:p>
        </w:tc>
        <w:tc>
          <w:tcPr>
            <w:tcW w:w="5026" w:type="dxa"/>
            <w:gridSpan w:val="2"/>
            <w:tcBorders>
              <w:bottom w:val="single" w:sz="12" w:space="0" w:color="auto"/>
            </w:tcBorders>
          </w:tcPr>
          <w:p w:rsidR="007C0E84" w:rsidRPr="00625B3D" w:rsidRDefault="007C0E84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Relationship of Contact to You:</w:t>
            </w:r>
          </w:p>
        </w:tc>
      </w:tr>
      <w:tr w:rsidR="007C0E84" w:rsidTr="006C46EC">
        <w:tc>
          <w:tcPr>
            <w:tcW w:w="5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C0E84" w:rsidRPr="00625B3D" w:rsidRDefault="007C0E84" w:rsidP="00977B11">
            <w:pPr>
              <w:rPr>
                <w:rFonts w:ascii="Georgia" w:hAnsi="Georgia"/>
                <w:sz w:val="10"/>
              </w:rPr>
            </w:pPr>
          </w:p>
        </w:tc>
        <w:tc>
          <w:tcPr>
            <w:tcW w:w="50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C0E84" w:rsidRPr="00625B3D" w:rsidRDefault="007C0E84" w:rsidP="00977B11">
            <w:pPr>
              <w:rPr>
                <w:rFonts w:ascii="Georgia" w:hAnsi="Georgia"/>
                <w:sz w:val="10"/>
              </w:rPr>
            </w:pPr>
          </w:p>
        </w:tc>
      </w:tr>
      <w:tr w:rsidR="00080EAC" w:rsidTr="006C46EC">
        <w:trPr>
          <w:trHeight w:val="576"/>
        </w:trPr>
        <w:tc>
          <w:tcPr>
            <w:tcW w:w="5024" w:type="dxa"/>
            <w:gridSpan w:val="2"/>
            <w:tcBorders>
              <w:top w:val="single" w:sz="12" w:space="0" w:color="auto"/>
            </w:tcBorders>
          </w:tcPr>
          <w:p w:rsidR="00080EAC" w:rsidRPr="00625B3D" w:rsidRDefault="00080EAC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Spouse’s Name</w:t>
            </w:r>
          </w:p>
        </w:tc>
        <w:tc>
          <w:tcPr>
            <w:tcW w:w="5026" w:type="dxa"/>
            <w:gridSpan w:val="2"/>
            <w:tcBorders>
              <w:top w:val="single" w:sz="12" w:space="0" w:color="auto"/>
            </w:tcBorders>
          </w:tcPr>
          <w:p w:rsidR="00080EAC" w:rsidRPr="00625B3D" w:rsidRDefault="00080EAC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 xml:space="preserve">Spouse’s Telephone </w:t>
            </w:r>
          </w:p>
        </w:tc>
      </w:tr>
      <w:tr w:rsidR="00080EAC" w:rsidTr="006C46EC">
        <w:trPr>
          <w:trHeight w:val="576"/>
        </w:trPr>
        <w:tc>
          <w:tcPr>
            <w:tcW w:w="5024" w:type="dxa"/>
            <w:gridSpan w:val="2"/>
            <w:tcBorders>
              <w:bottom w:val="single" w:sz="12" w:space="0" w:color="auto"/>
            </w:tcBorders>
          </w:tcPr>
          <w:p w:rsidR="00080EAC" w:rsidRPr="00625B3D" w:rsidRDefault="00080EAC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Spouse’s Social Security Number</w:t>
            </w:r>
          </w:p>
        </w:tc>
        <w:tc>
          <w:tcPr>
            <w:tcW w:w="5026" w:type="dxa"/>
            <w:gridSpan w:val="2"/>
            <w:tcBorders>
              <w:bottom w:val="single" w:sz="12" w:space="0" w:color="auto"/>
            </w:tcBorders>
          </w:tcPr>
          <w:p w:rsidR="00080EAC" w:rsidRPr="00625B3D" w:rsidRDefault="00080EAC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Spouse’s Date of Birth</w:t>
            </w:r>
          </w:p>
        </w:tc>
      </w:tr>
      <w:tr w:rsidR="00080EAC" w:rsidTr="006C46EC"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EAC" w:rsidRPr="00625B3D" w:rsidRDefault="00080EAC" w:rsidP="006C46EC">
            <w:pPr>
              <w:tabs>
                <w:tab w:val="left" w:pos="1605"/>
                <w:tab w:val="center" w:pos="4927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25B3D">
              <w:rPr>
                <w:rFonts w:ascii="Georgia" w:hAnsi="Georgia"/>
                <w:b/>
                <w:sz w:val="28"/>
                <w:szCs w:val="28"/>
              </w:rPr>
              <w:t>INSURANCE INFORMATION</w:t>
            </w:r>
          </w:p>
        </w:tc>
      </w:tr>
      <w:tr w:rsidR="009758FD" w:rsidTr="006C46EC">
        <w:trPr>
          <w:trHeight w:val="576"/>
        </w:trPr>
        <w:tc>
          <w:tcPr>
            <w:tcW w:w="5024" w:type="dxa"/>
            <w:gridSpan w:val="2"/>
          </w:tcPr>
          <w:p w:rsidR="009758FD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Primary Health Plan</w:t>
            </w:r>
          </w:p>
        </w:tc>
        <w:tc>
          <w:tcPr>
            <w:tcW w:w="5026" w:type="dxa"/>
            <w:gridSpan w:val="2"/>
          </w:tcPr>
          <w:p w:rsidR="009758FD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Secondary Health Plan</w:t>
            </w:r>
          </w:p>
        </w:tc>
      </w:tr>
      <w:tr w:rsidR="005D6175" w:rsidTr="006C46EC">
        <w:trPr>
          <w:trHeight w:val="576"/>
        </w:trPr>
        <w:tc>
          <w:tcPr>
            <w:tcW w:w="2514" w:type="dxa"/>
          </w:tcPr>
          <w:p w:rsidR="005D6175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Group #</w:t>
            </w:r>
          </w:p>
        </w:tc>
        <w:tc>
          <w:tcPr>
            <w:tcW w:w="2510" w:type="dxa"/>
          </w:tcPr>
          <w:p w:rsidR="005D6175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ID#</w:t>
            </w:r>
          </w:p>
        </w:tc>
        <w:tc>
          <w:tcPr>
            <w:tcW w:w="2513" w:type="dxa"/>
          </w:tcPr>
          <w:p w:rsidR="005D6175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Group #</w:t>
            </w:r>
          </w:p>
        </w:tc>
        <w:tc>
          <w:tcPr>
            <w:tcW w:w="2513" w:type="dxa"/>
          </w:tcPr>
          <w:p w:rsidR="005D6175" w:rsidRPr="00625B3D" w:rsidRDefault="009758FD" w:rsidP="00977B11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ID#</w:t>
            </w:r>
          </w:p>
        </w:tc>
      </w:tr>
      <w:tr w:rsidR="009758FD" w:rsidTr="006C46EC">
        <w:trPr>
          <w:trHeight w:val="576"/>
        </w:trPr>
        <w:tc>
          <w:tcPr>
            <w:tcW w:w="5024" w:type="dxa"/>
            <w:gridSpan w:val="2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Name of Policy Holder (last, first, MI)</w:t>
            </w:r>
          </w:p>
        </w:tc>
        <w:tc>
          <w:tcPr>
            <w:tcW w:w="5026" w:type="dxa"/>
            <w:gridSpan w:val="2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Name of Policy Holder (last, first, MI)</w:t>
            </w:r>
          </w:p>
        </w:tc>
      </w:tr>
      <w:tr w:rsidR="009758FD" w:rsidTr="006C46EC">
        <w:trPr>
          <w:trHeight w:val="576"/>
        </w:trPr>
        <w:tc>
          <w:tcPr>
            <w:tcW w:w="2514" w:type="dxa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Telephone Number</w:t>
            </w:r>
          </w:p>
        </w:tc>
        <w:tc>
          <w:tcPr>
            <w:tcW w:w="2510" w:type="dxa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Date of Birth</w:t>
            </w:r>
          </w:p>
        </w:tc>
        <w:tc>
          <w:tcPr>
            <w:tcW w:w="2513" w:type="dxa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Telephone Number</w:t>
            </w:r>
          </w:p>
        </w:tc>
        <w:tc>
          <w:tcPr>
            <w:tcW w:w="2513" w:type="dxa"/>
          </w:tcPr>
          <w:p w:rsidR="009758FD" w:rsidRPr="00625B3D" w:rsidRDefault="009758FD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Date of Birth</w:t>
            </w:r>
          </w:p>
        </w:tc>
      </w:tr>
      <w:tr w:rsidR="009758FD" w:rsidTr="006C46EC">
        <w:trPr>
          <w:trHeight w:val="72"/>
        </w:trPr>
        <w:tc>
          <w:tcPr>
            <w:tcW w:w="10050" w:type="dxa"/>
            <w:gridSpan w:val="4"/>
          </w:tcPr>
          <w:p w:rsidR="009758FD" w:rsidRPr="00625B3D" w:rsidRDefault="009758FD" w:rsidP="009758FD">
            <w:pPr>
              <w:rPr>
                <w:rFonts w:ascii="Georgia" w:hAnsi="Georgia"/>
                <w:sz w:val="10"/>
              </w:rPr>
            </w:pPr>
          </w:p>
        </w:tc>
      </w:tr>
      <w:tr w:rsidR="006C46EC" w:rsidTr="006C46EC">
        <w:trPr>
          <w:trHeight w:val="2016"/>
        </w:trPr>
        <w:tc>
          <w:tcPr>
            <w:tcW w:w="5024" w:type="dxa"/>
            <w:gridSpan w:val="2"/>
            <w:vMerge w:val="restart"/>
          </w:tcPr>
          <w:p w:rsidR="00A40BCB" w:rsidRDefault="006C46EC" w:rsidP="003B62E0">
            <w:pPr>
              <w:spacing w:line="360" w:lineRule="auto"/>
              <w:rPr>
                <w:rFonts w:ascii="Georgia" w:hAnsi="Georgia"/>
                <w:b/>
              </w:rPr>
            </w:pPr>
            <w:r w:rsidRPr="00625B3D">
              <w:rPr>
                <w:rFonts w:ascii="Georgia" w:hAnsi="Georgia"/>
                <w:b/>
              </w:rPr>
              <w:t xml:space="preserve"> </w:t>
            </w:r>
          </w:p>
          <w:p w:rsidR="006C46EC" w:rsidRPr="00625B3D" w:rsidRDefault="006C46EC" w:rsidP="003B62E0">
            <w:pPr>
              <w:spacing w:line="360" w:lineRule="auto"/>
              <w:rPr>
                <w:rFonts w:ascii="Georgia" w:hAnsi="Georgia"/>
                <w:b/>
                <w:u w:val="single"/>
              </w:rPr>
            </w:pPr>
            <w:r w:rsidRPr="00625B3D">
              <w:rPr>
                <w:rFonts w:ascii="Georgia" w:hAnsi="Georgia"/>
                <w:b/>
              </w:rPr>
              <w:t xml:space="preserve">   </w:t>
            </w:r>
            <w:r w:rsidRPr="00625B3D">
              <w:rPr>
                <w:rFonts w:ascii="Georgia" w:hAnsi="Georgia"/>
                <w:b/>
                <w:u w:val="single"/>
              </w:rPr>
              <w:t>Race</w:t>
            </w:r>
          </w:p>
          <w:p w:rsidR="006C46EC" w:rsidRPr="00625B3D" w:rsidRDefault="006C46EC" w:rsidP="003B62E0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American Indian</w:t>
            </w:r>
          </w:p>
          <w:p w:rsidR="006C46EC" w:rsidRPr="00625B3D" w:rsidRDefault="006C46EC" w:rsidP="003B62E0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African American</w:t>
            </w:r>
          </w:p>
          <w:p w:rsidR="006C46EC" w:rsidRPr="00625B3D" w:rsidRDefault="006C46EC" w:rsidP="003B62E0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Caucasian</w:t>
            </w:r>
          </w:p>
          <w:p w:rsidR="006C46EC" w:rsidRPr="00625B3D" w:rsidRDefault="006C46EC" w:rsidP="003B62E0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 xml:space="preserve">Other: ____________________ </w:t>
            </w:r>
          </w:p>
        </w:tc>
        <w:tc>
          <w:tcPr>
            <w:tcW w:w="5026" w:type="dxa"/>
            <w:gridSpan w:val="2"/>
          </w:tcPr>
          <w:p w:rsidR="00A40BCB" w:rsidRDefault="006C46EC" w:rsidP="00651CB3">
            <w:pPr>
              <w:spacing w:line="360" w:lineRule="auto"/>
              <w:rPr>
                <w:rFonts w:ascii="Georgia" w:hAnsi="Georgia"/>
                <w:b/>
              </w:rPr>
            </w:pPr>
            <w:r w:rsidRPr="00625B3D">
              <w:rPr>
                <w:rFonts w:ascii="Georgia" w:hAnsi="Georgia"/>
                <w:b/>
              </w:rPr>
              <w:t xml:space="preserve">   </w:t>
            </w:r>
          </w:p>
          <w:p w:rsidR="006C46EC" w:rsidRPr="00625B3D" w:rsidRDefault="006C46EC" w:rsidP="00651CB3">
            <w:pPr>
              <w:spacing w:line="360" w:lineRule="auto"/>
              <w:rPr>
                <w:rFonts w:ascii="Georgia" w:hAnsi="Georgia"/>
                <w:b/>
                <w:u w:val="single"/>
              </w:rPr>
            </w:pPr>
            <w:r w:rsidRPr="00625B3D">
              <w:rPr>
                <w:rFonts w:ascii="Georgia" w:hAnsi="Georgia"/>
                <w:b/>
              </w:rPr>
              <w:t xml:space="preserve"> </w:t>
            </w:r>
            <w:r w:rsidRPr="00625B3D">
              <w:rPr>
                <w:rFonts w:ascii="Georgia" w:hAnsi="Georgia"/>
                <w:b/>
                <w:u w:val="single"/>
              </w:rPr>
              <w:t>Ethnicity</w:t>
            </w:r>
          </w:p>
          <w:p w:rsidR="006C46EC" w:rsidRPr="00625B3D" w:rsidRDefault="006C46EC" w:rsidP="00651CB3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Hispanic or Latino</w:t>
            </w:r>
          </w:p>
          <w:p w:rsidR="006C46EC" w:rsidRPr="00625B3D" w:rsidRDefault="006C46EC" w:rsidP="00651CB3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Not Hispanic or Latino</w:t>
            </w:r>
          </w:p>
          <w:p w:rsidR="006C46EC" w:rsidRPr="00625B3D" w:rsidRDefault="006C46EC" w:rsidP="00651CB3">
            <w:pPr>
              <w:spacing w:line="360" w:lineRule="auto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Other: ____________________</w:t>
            </w:r>
          </w:p>
          <w:p w:rsidR="006C46EC" w:rsidRPr="006C46EC" w:rsidRDefault="006C46EC" w:rsidP="009758FD">
            <w:pPr>
              <w:rPr>
                <w:rFonts w:ascii="Georgia" w:hAnsi="Georgia"/>
                <w:sz w:val="10"/>
              </w:rPr>
            </w:pPr>
          </w:p>
          <w:p w:rsidR="006C46EC" w:rsidRPr="006C46EC" w:rsidRDefault="006C46EC" w:rsidP="009758FD">
            <w:pPr>
              <w:rPr>
                <w:rFonts w:ascii="Georgia" w:hAnsi="Georgia"/>
                <w:b/>
                <w:sz w:val="12"/>
                <w:u w:val="single"/>
              </w:rPr>
            </w:pPr>
          </w:p>
        </w:tc>
      </w:tr>
      <w:tr w:rsidR="006C46EC" w:rsidTr="006C46EC">
        <w:trPr>
          <w:trHeight w:val="432"/>
        </w:trPr>
        <w:tc>
          <w:tcPr>
            <w:tcW w:w="5024" w:type="dxa"/>
            <w:gridSpan w:val="2"/>
            <w:vMerge/>
          </w:tcPr>
          <w:p w:rsidR="006C46EC" w:rsidRPr="00625B3D" w:rsidRDefault="006C46EC" w:rsidP="009758FD">
            <w:pPr>
              <w:rPr>
                <w:rFonts w:ascii="Georgia" w:hAnsi="Georgia"/>
              </w:rPr>
            </w:pPr>
          </w:p>
        </w:tc>
        <w:tc>
          <w:tcPr>
            <w:tcW w:w="5026" w:type="dxa"/>
            <w:gridSpan w:val="2"/>
          </w:tcPr>
          <w:p w:rsidR="006C46EC" w:rsidRPr="00625B3D" w:rsidRDefault="006C46EC" w:rsidP="00625B3D">
            <w:pPr>
              <w:jc w:val="center"/>
              <w:rPr>
                <w:rFonts w:ascii="Georgia" w:hAnsi="Georgia"/>
                <w:sz w:val="8"/>
              </w:rPr>
            </w:pPr>
          </w:p>
          <w:p w:rsidR="006C46EC" w:rsidRPr="00625B3D" w:rsidRDefault="006C46EC" w:rsidP="00A40BCB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Preferred Pharmacy</w:t>
            </w:r>
            <w:r w:rsidR="00A40BCB">
              <w:rPr>
                <w:rFonts w:ascii="Georgia" w:hAnsi="Georgia"/>
              </w:rPr>
              <w:t>:</w:t>
            </w:r>
            <w:bookmarkStart w:id="0" w:name="_GoBack"/>
            <w:bookmarkEnd w:id="0"/>
            <w:r w:rsidR="00A40BCB">
              <w:rPr>
                <w:rFonts w:ascii="Georgia" w:hAnsi="Georgia"/>
              </w:rPr>
              <w:t xml:space="preserve"> </w:t>
            </w:r>
          </w:p>
        </w:tc>
      </w:tr>
      <w:tr w:rsidR="006C46EC" w:rsidTr="006C46EC">
        <w:trPr>
          <w:trHeight w:val="576"/>
        </w:trPr>
        <w:tc>
          <w:tcPr>
            <w:tcW w:w="5024" w:type="dxa"/>
            <w:gridSpan w:val="2"/>
            <w:vMerge/>
          </w:tcPr>
          <w:p w:rsidR="006C46EC" w:rsidRPr="00625B3D" w:rsidRDefault="006C46EC" w:rsidP="009758FD">
            <w:pPr>
              <w:rPr>
                <w:rFonts w:ascii="Georgia" w:hAnsi="Georgia"/>
              </w:rPr>
            </w:pPr>
          </w:p>
        </w:tc>
        <w:tc>
          <w:tcPr>
            <w:tcW w:w="5026" w:type="dxa"/>
            <w:gridSpan w:val="2"/>
          </w:tcPr>
          <w:p w:rsidR="006C46EC" w:rsidRPr="00625B3D" w:rsidRDefault="006C46EC" w:rsidP="009758FD">
            <w:pPr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 xml:space="preserve">           </w:t>
            </w:r>
          </w:p>
        </w:tc>
      </w:tr>
      <w:tr w:rsidR="009758FD" w:rsidTr="006C46EC">
        <w:trPr>
          <w:trHeight w:val="720"/>
        </w:trPr>
        <w:tc>
          <w:tcPr>
            <w:tcW w:w="5024" w:type="dxa"/>
            <w:gridSpan w:val="2"/>
          </w:tcPr>
          <w:p w:rsidR="00625B3D" w:rsidRPr="00625B3D" w:rsidRDefault="00625B3D" w:rsidP="00625B3D">
            <w:pPr>
              <w:jc w:val="center"/>
              <w:rPr>
                <w:rFonts w:ascii="Georgia" w:hAnsi="Georgia"/>
                <w:sz w:val="8"/>
              </w:rPr>
            </w:pPr>
          </w:p>
          <w:p w:rsidR="009758FD" w:rsidRPr="00625B3D" w:rsidRDefault="009758FD" w:rsidP="00625B3D">
            <w:pPr>
              <w:jc w:val="center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Signature of Patient or Responsible Party</w:t>
            </w:r>
          </w:p>
          <w:p w:rsidR="00651CB3" w:rsidRPr="00625B3D" w:rsidRDefault="00651CB3" w:rsidP="00625B3D">
            <w:pPr>
              <w:jc w:val="center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(must be at least 18 years of age)</w:t>
            </w:r>
          </w:p>
        </w:tc>
        <w:tc>
          <w:tcPr>
            <w:tcW w:w="5026" w:type="dxa"/>
            <w:gridSpan w:val="2"/>
          </w:tcPr>
          <w:p w:rsidR="00625B3D" w:rsidRPr="00625B3D" w:rsidRDefault="00625B3D" w:rsidP="00625B3D">
            <w:pPr>
              <w:jc w:val="center"/>
              <w:rPr>
                <w:rFonts w:ascii="Georgia" w:hAnsi="Georgia"/>
                <w:sz w:val="8"/>
              </w:rPr>
            </w:pPr>
          </w:p>
          <w:p w:rsidR="009758FD" w:rsidRPr="00625B3D" w:rsidRDefault="009758FD" w:rsidP="00625B3D">
            <w:pPr>
              <w:jc w:val="center"/>
              <w:rPr>
                <w:rFonts w:ascii="Georgia" w:hAnsi="Georgia"/>
              </w:rPr>
            </w:pPr>
            <w:r w:rsidRPr="00625B3D">
              <w:rPr>
                <w:rFonts w:ascii="Georgia" w:hAnsi="Georgia"/>
              </w:rPr>
              <w:t>Date (Month/Day/Year)</w:t>
            </w:r>
          </w:p>
        </w:tc>
      </w:tr>
    </w:tbl>
    <w:p w:rsidR="00CB62CA" w:rsidRPr="00CB62CA" w:rsidRDefault="00CB62CA" w:rsidP="00625B3D">
      <w:pPr>
        <w:rPr>
          <w:b/>
          <w:sz w:val="24"/>
          <w:szCs w:val="24"/>
        </w:rPr>
      </w:pPr>
    </w:p>
    <w:sectPr w:rsidR="00CB62CA" w:rsidRPr="00CB62CA" w:rsidSect="005D6175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2C" w:rsidRDefault="00C54B2C" w:rsidP="007E0E5A">
      <w:pPr>
        <w:spacing w:after="0" w:line="240" w:lineRule="auto"/>
      </w:pPr>
      <w:r>
        <w:separator/>
      </w:r>
    </w:p>
  </w:endnote>
  <w:endnote w:type="continuationSeparator" w:id="0">
    <w:p w:rsidR="00C54B2C" w:rsidRDefault="00C54B2C" w:rsidP="007E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2C" w:rsidRDefault="00C54B2C" w:rsidP="007E0E5A">
      <w:pPr>
        <w:spacing w:after="0" w:line="240" w:lineRule="auto"/>
      </w:pPr>
      <w:r>
        <w:separator/>
      </w:r>
    </w:p>
  </w:footnote>
  <w:footnote w:type="continuationSeparator" w:id="0">
    <w:p w:rsidR="00C54B2C" w:rsidRDefault="00C54B2C" w:rsidP="007E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A" w:rsidRPr="00050F2B" w:rsidRDefault="007E0E5A" w:rsidP="007E0E5A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47" w:rsidRDefault="00C16547" w:rsidP="00C16547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-457200</wp:posOffset>
          </wp:positionV>
          <wp:extent cx="2400300" cy="1600200"/>
          <wp:effectExtent l="0" t="0" r="0" b="0"/>
          <wp:wrapNone/>
          <wp:docPr id="2" name="Picture 1" descr="obgy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gynlogo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B3D" w:rsidRDefault="00625B3D" w:rsidP="00625B3D">
    <w:pPr>
      <w:pStyle w:val="Header"/>
      <w:jc w:val="center"/>
      <w:rPr>
        <w:sz w:val="24"/>
        <w:szCs w:val="24"/>
      </w:rPr>
    </w:pPr>
  </w:p>
  <w:p w:rsidR="00C16547" w:rsidRDefault="00C16547" w:rsidP="00C16547">
    <w:pPr>
      <w:pStyle w:val="Header"/>
      <w:jc w:val="center"/>
      <w:rPr>
        <w:sz w:val="24"/>
        <w:szCs w:val="24"/>
      </w:rPr>
    </w:pPr>
  </w:p>
  <w:p w:rsidR="006C46EC" w:rsidRDefault="006C46EC" w:rsidP="00C16547">
    <w:pPr>
      <w:pStyle w:val="Header"/>
      <w:jc w:val="center"/>
      <w:rPr>
        <w:sz w:val="24"/>
        <w:szCs w:val="24"/>
      </w:rPr>
    </w:pPr>
  </w:p>
  <w:p w:rsidR="006C46EC" w:rsidRDefault="006C46EC" w:rsidP="00C1654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E2D"/>
    <w:multiLevelType w:val="hybridMultilevel"/>
    <w:tmpl w:val="2C52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E31"/>
    <w:multiLevelType w:val="hybridMultilevel"/>
    <w:tmpl w:val="9C2E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7CF"/>
    <w:multiLevelType w:val="hybridMultilevel"/>
    <w:tmpl w:val="93B8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D26"/>
    <w:multiLevelType w:val="hybridMultilevel"/>
    <w:tmpl w:val="DE4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764D"/>
    <w:multiLevelType w:val="hybridMultilevel"/>
    <w:tmpl w:val="E724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8C7"/>
    <w:multiLevelType w:val="hybridMultilevel"/>
    <w:tmpl w:val="BD5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B17E4"/>
    <w:multiLevelType w:val="hybridMultilevel"/>
    <w:tmpl w:val="840A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A"/>
    <w:rsid w:val="00023F97"/>
    <w:rsid w:val="00041D00"/>
    <w:rsid w:val="00050F2B"/>
    <w:rsid w:val="00080EAC"/>
    <w:rsid w:val="000918A4"/>
    <w:rsid w:val="000D0C32"/>
    <w:rsid w:val="001473AC"/>
    <w:rsid w:val="00177981"/>
    <w:rsid w:val="001A2DA1"/>
    <w:rsid w:val="001A7CD3"/>
    <w:rsid w:val="001B50C6"/>
    <w:rsid w:val="001D1EA5"/>
    <w:rsid w:val="002001F0"/>
    <w:rsid w:val="00201013"/>
    <w:rsid w:val="002469CC"/>
    <w:rsid w:val="002F49EC"/>
    <w:rsid w:val="00320671"/>
    <w:rsid w:val="0032081D"/>
    <w:rsid w:val="003466FC"/>
    <w:rsid w:val="003928F9"/>
    <w:rsid w:val="003A0872"/>
    <w:rsid w:val="003B62E0"/>
    <w:rsid w:val="003D26AE"/>
    <w:rsid w:val="003E0EA1"/>
    <w:rsid w:val="003E2310"/>
    <w:rsid w:val="00423D53"/>
    <w:rsid w:val="0043126B"/>
    <w:rsid w:val="00474B78"/>
    <w:rsid w:val="00476769"/>
    <w:rsid w:val="004813BD"/>
    <w:rsid w:val="00497C1F"/>
    <w:rsid w:val="004C41BF"/>
    <w:rsid w:val="00505CEF"/>
    <w:rsid w:val="00523D5A"/>
    <w:rsid w:val="00546D68"/>
    <w:rsid w:val="00555F26"/>
    <w:rsid w:val="0057290F"/>
    <w:rsid w:val="005D54A7"/>
    <w:rsid w:val="005D6175"/>
    <w:rsid w:val="00625B3D"/>
    <w:rsid w:val="006328A7"/>
    <w:rsid w:val="00651CB3"/>
    <w:rsid w:val="006869BC"/>
    <w:rsid w:val="006C46EC"/>
    <w:rsid w:val="006E2487"/>
    <w:rsid w:val="0073202E"/>
    <w:rsid w:val="00750A5F"/>
    <w:rsid w:val="00763E61"/>
    <w:rsid w:val="00794E16"/>
    <w:rsid w:val="007C0E84"/>
    <w:rsid w:val="007E0E5A"/>
    <w:rsid w:val="007E4653"/>
    <w:rsid w:val="007F78C9"/>
    <w:rsid w:val="00825C07"/>
    <w:rsid w:val="00831305"/>
    <w:rsid w:val="00884E18"/>
    <w:rsid w:val="00893B1A"/>
    <w:rsid w:val="008B0FAC"/>
    <w:rsid w:val="008B500F"/>
    <w:rsid w:val="008D655F"/>
    <w:rsid w:val="008E0872"/>
    <w:rsid w:val="00933F82"/>
    <w:rsid w:val="00936551"/>
    <w:rsid w:val="00937BC6"/>
    <w:rsid w:val="009758FD"/>
    <w:rsid w:val="00977B11"/>
    <w:rsid w:val="009F45A1"/>
    <w:rsid w:val="00A021DE"/>
    <w:rsid w:val="00A24DC7"/>
    <w:rsid w:val="00A40BCB"/>
    <w:rsid w:val="00A6706F"/>
    <w:rsid w:val="00A84ADE"/>
    <w:rsid w:val="00AB6E1E"/>
    <w:rsid w:val="00AC1395"/>
    <w:rsid w:val="00AE7171"/>
    <w:rsid w:val="00B44D72"/>
    <w:rsid w:val="00B63B10"/>
    <w:rsid w:val="00B82534"/>
    <w:rsid w:val="00BB2F4C"/>
    <w:rsid w:val="00C16547"/>
    <w:rsid w:val="00C54B2C"/>
    <w:rsid w:val="00C971F2"/>
    <w:rsid w:val="00CB62CA"/>
    <w:rsid w:val="00D913E9"/>
    <w:rsid w:val="00DA1A97"/>
    <w:rsid w:val="00DC0143"/>
    <w:rsid w:val="00DC0BD8"/>
    <w:rsid w:val="00DC2E39"/>
    <w:rsid w:val="00DE14CA"/>
    <w:rsid w:val="00DF05C2"/>
    <w:rsid w:val="00E0422F"/>
    <w:rsid w:val="00E21912"/>
    <w:rsid w:val="00E32097"/>
    <w:rsid w:val="00E6236E"/>
    <w:rsid w:val="00E778B2"/>
    <w:rsid w:val="00E82146"/>
    <w:rsid w:val="00E86A5E"/>
    <w:rsid w:val="00E974E2"/>
    <w:rsid w:val="00EA3D0A"/>
    <w:rsid w:val="00EB4469"/>
    <w:rsid w:val="00EF5708"/>
    <w:rsid w:val="00F80522"/>
    <w:rsid w:val="00FA0CF1"/>
    <w:rsid w:val="00FC622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7FEDE-F694-4EF6-98DC-1BF7CF5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5A"/>
  </w:style>
  <w:style w:type="paragraph" w:styleId="Footer">
    <w:name w:val="footer"/>
    <w:basedOn w:val="Normal"/>
    <w:link w:val="FooterChar"/>
    <w:uiPriority w:val="99"/>
    <w:unhideWhenUsed/>
    <w:rsid w:val="007E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5A"/>
  </w:style>
  <w:style w:type="paragraph" w:styleId="BalloonText">
    <w:name w:val="Balloon Text"/>
    <w:basedOn w:val="Normal"/>
    <w:link w:val="BalloonTextChar"/>
    <w:uiPriority w:val="99"/>
    <w:semiHidden/>
    <w:unhideWhenUsed/>
    <w:rsid w:val="007E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F26"/>
    <w:pPr>
      <w:ind w:left="720"/>
      <w:contextualSpacing/>
    </w:pPr>
  </w:style>
  <w:style w:type="table" w:styleId="TableGrid">
    <w:name w:val="Table Grid"/>
    <w:basedOn w:val="TableNormal"/>
    <w:uiPriority w:val="59"/>
    <w:rsid w:val="005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7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72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8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96087264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972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1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412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130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8587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910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914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43618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3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29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26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2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74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8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9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1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15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476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438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1986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2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0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81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7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761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8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7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29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43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36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3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9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47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9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07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59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56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2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515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70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1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74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8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47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08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4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79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7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7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6161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1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0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8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0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602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68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64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59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22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5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99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6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3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66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4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9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12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91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66760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80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14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81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640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600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7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56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02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95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43771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65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64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70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37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94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96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123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780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9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7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7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504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090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2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91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43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37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1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8012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1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27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87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65663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1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0134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5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04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0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66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413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64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7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6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5621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64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99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13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019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95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6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693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79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66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9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2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944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07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80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18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84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7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805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70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0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1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43492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54260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3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598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8558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00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23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8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2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2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55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4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3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07218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24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421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1034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5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97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96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4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83584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589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9382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75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01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8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8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7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37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0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86764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4847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997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2024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640113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0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26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0630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10864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595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4750418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9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0439850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8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9593348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3465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5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86351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766254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73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558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22304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37422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576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03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8360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8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667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36084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72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97877194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0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7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2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98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66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99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5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2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43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4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3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29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8768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0780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857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99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0207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301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67912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33314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9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2136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7762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1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354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1894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9047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04091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3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012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6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8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6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346177776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22592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3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774523145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09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534159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95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495998600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85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972654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22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35118081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2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04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616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DCDCDC"/>
                                                                            <w:left w:val="single" w:sz="6" w:space="3" w:color="DCDCDC"/>
                                                                            <w:bottom w:val="single" w:sz="6" w:space="2" w:color="DCDCDC"/>
                                                                            <w:right w:val="single" w:sz="6" w:space="3" w:color="DCDCDC"/>
                                                                          </w:divBdr>
                                                                          <w:divsChild>
                                                                            <w:div w:id="5066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6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12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19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76230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25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5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96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60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80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019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7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1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011795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05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57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9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72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67226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90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14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36328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08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36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2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865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22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004511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0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14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75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5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5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60504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1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31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0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50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27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25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10203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96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15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27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2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4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983488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7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51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05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55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07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0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329945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1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88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76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39554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2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9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0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1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94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25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74449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73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45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08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7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71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5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1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83304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0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76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32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1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53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3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1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0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9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6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65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351305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7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27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66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58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98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7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55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3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2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5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8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534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7739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08199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4909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91822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904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11521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43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36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6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8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0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214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5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94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6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01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05652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818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909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82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5104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5896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09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215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572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85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5548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48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957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27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4433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6675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698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09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38549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854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301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993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4986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87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515292">
                                                                                                                              <w:marLeft w:val="-24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569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088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55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48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3355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0647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3244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12264">
                                                                                                                  <w:marLeft w:val="75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01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014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291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81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322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36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83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00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4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1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140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473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959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884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96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805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1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4858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47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00895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098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36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18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99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9892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7551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4798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891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794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693273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45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43163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200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695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079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78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445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45604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802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64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0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49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56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79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64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5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98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6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92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69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20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2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13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8D8D8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6405">
                                                                                                  <w:marLeft w:val="-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62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869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43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179261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637849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093567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118400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447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7953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5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38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0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7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8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9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09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9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6145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3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55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1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76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1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87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15069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528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8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7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54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0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95912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51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3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7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2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9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8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9A5D-86DB-4460-9A5B-7A2EBAED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3</cp:revision>
  <cp:lastPrinted>2019-09-04T16:55:00Z</cp:lastPrinted>
  <dcterms:created xsi:type="dcterms:W3CDTF">2019-06-19T16:10:00Z</dcterms:created>
  <dcterms:modified xsi:type="dcterms:W3CDTF">2019-09-04T16:55:00Z</dcterms:modified>
</cp:coreProperties>
</file>